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8A" w:rsidRDefault="0030728A">
      <w:pPr>
        <w:rPr>
          <w:u w:val="single"/>
        </w:rPr>
      </w:pPr>
      <w:r>
        <w:t>Name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728A" w:rsidRDefault="0030728A"/>
    <w:p w:rsidR="0030728A" w:rsidRPr="0030728A" w:rsidRDefault="0030728A">
      <w:pPr>
        <w:rPr>
          <w:u w:val="single"/>
        </w:rPr>
      </w:pPr>
      <w:r>
        <w:t>Date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728A" w:rsidRDefault="0030728A"/>
    <w:p w:rsidR="0030728A" w:rsidRDefault="0030728A"/>
    <w:p w:rsidR="0030728A" w:rsidRDefault="0030728A">
      <w:r>
        <w:t>Write as many names as you can for the following shapes:</w:t>
      </w:r>
    </w:p>
    <w:p w:rsidR="0030728A" w:rsidRDefault="0030728A"/>
    <w:p w:rsidR="0030728A" w:rsidRDefault="0030728A" w:rsidP="0030728A">
      <w:pPr>
        <w:spacing w:line="480" w:lineRule="auto"/>
        <w:rPr>
          <w:u w:val="single"/>
        </w:rPr>
      </w:pPr>
      <w:r>
        <w:t xml:space="preserve">1.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728A" w:rsidRDefault="0030728A" w:rsidP="0030728A">
      <w:pPr>
        <w:spacing w:line="480" w:lineRule="auto"/>
      </w:pPr>
      <w:r>
        <w:t>2.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728A" w:rsidRDefault="0030728A" w:rsidP="0030728A">
      <w:pPr>
        <w:spacing w:line="480" w:lineRule="auto"/>
      </w:pPr>
      <w:r>
        <w:t>3.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728A" w:rsidRDefault="0030728A" w:rsidP="0030728A">
      <w:pPr>
        <w:spacing w:line="480" w:lineRule="auto"/>
        <w:rPr>
          <w:u w:val="single"/>
        </w:rPr>
      </w:pPr>
      <w:r>
        <w:t>4.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  <w:r>
        <w:t>1.  Draw a trapezoid:</w:t>
      </w: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  <w:r>
        <w:t>2.  Draw a parallelogram:</w:t>
      </w: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  <w:r>
        <w:t>3.  Draw a square:</w:t>
      </w: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  <w:r>
        <w:t>4.  Draw a rhombus:</w:t>
      </w: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30728A" w:rsidRDefault="0030728A" w:rsidP="0030728A">
      <w:pPr>
        <w:spacing w:line="480" w:lineRule="auto"/>
      </w:pPr>
    </w:p>
    <w:p w:rsidR="008C5374" w:rsidRPr="0030728A" w:rsidRDefault="0030728A" w:rsidP="0030728A">
      <w:pPr>
        <w:spacing w:line="480" w:lineRule="auto"/>
      </w:pPr>
      <w:r>
        <w:t>5.  Draw a rectangle:</w:t>
      </w:r>
    </w:p>
    <w:sectPr w:rsidR="008C5374" w:rsidRPr="0030728A" w:rsidSect="00D951E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728A"/>
    <w:rsid w:val="00034BCE"/>
    <w:rsid w:val="0030728A"/>
    <w:rsid w:val="00622567"/>
    <w:rsid w:val="00A6517F"/>
    <w:rsid w:val="00EB1E8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37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Macintosh Word</Application>
  <DocSecurity>0</DocSecurity>
  <Lines>2</Lines>
  <Paragraphs>1</Paragraphs>
  <ScaleCrop>false</ScaleCrop>
  <Company>Canyons School District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2</cp:revision>
  <dcterms:created xsi:type="dcterms:W3CDTF">2011-01-28T03:12:00Z</dcterms:created>
  <dcterms:modified xsi:type="dcterms:W3CDTF">2011-01-28T03:12:00Z</dcterms:modified>
</cp:coreProperties>
</file>